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5DB9E5" w14:textId="77777777" w:rsidR="0070703B" w:rsidRDefault="0070703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c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70703B" w14:paraId="07D50F0F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2DB159F6" w14:textId="77777777" w:rsidR="0070703B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70703B" w14:paraId="12C31C98" w14:textId="77777777">
        <w:trPr>
          <w:trHeight w:val="200"/>
        </w:trPr>
        <w:tc>
          <w:tcPr>
            <w:tcW w:w="1480" w:type="dxa"/>
          </w:tcPr>
          <w:p w14:paraId="13AF5A04" w14:textId="77777777" w:rsidR="0070703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491CFB55" w14:textId="251A4B1E" w:rsidR="0070703B" w:rsidRDefault="00000000">
            <w:r>
              <w:t xml:space="preserve">5월 </w:t>
            </w:r>
            <w:r w:rsidR="009627B3">
              <w:t>2</w:t>
            </w:r>
            <w:r>
              <w:t>차 회의</w:t>
            </w:r>
          </w:p>
        </w:tc>
        <w:tc>
          <w:tcPr>
            <w:tcW w:w="1359" w:type="dxa"/>
          </w:tcPr>
          <w:p w14:paraId="77E2C856" w14:textId="77777777" w:rsidR="0070703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522C90FD" w14:textId="77777777" w:rsidR="0070703B" w:rsidRDefault="00000000">
            <w:proofErr w:type="spellStart"/>
            <w:r>
              <w:t>함정규</w:t>
            </w:r>
            <w:proofErr w:type="spellEnd"/>
          </w:p>
        </w:tc>
      </w:tr>
      <w:tr w:rsidR="0070703B" w14:paraId="0A1914B8" w14:textId="77777777">
        <w:trPr>
          <w:trHeight w:val="200"/>
        </w:trPr>
        <w:tc>
          <w:tcPr>
            <w:tcW w:w="1480" w:type="dxa"/>
          </w:tcPr>
          <w:p w14:paraId="622CAF29" w14:textId="77777777" w:rsidR="0070703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67489DB8" w14:textId="3A79201A" w:rsidR="0070703B" w:rsidRDefault="00000000">
            <w:r>
              <w:t>2023. 05. 0</w:t>
            </w:r>
            <w:r w:rsidR="009627B3">
              <w:t>9</w:t>
            </w:r>
            <w:r>
              <w:t>. 18:00-</w:t>
            </w:r>
            <w:r w:rsidR="00D315B6">
              <w:t>20</w:t>
            </w:r>
            <w:r>
              <w:t>:00</w:t>
            </w:r>
          </w:p>
        </w:tc>
        <w:tc>
          <w:tcPr>
            <w:tcW w:w="1359" w:type="dxa"/>
          </w:tcPr>
          <w:p w14:paraId="67D79646" w14:textId="77777777" w:rsidR="0070703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54ACF3FD" w14:textId="68248700" w:rsidR="0070703B" w:rsidRDefault="00000000">
            <w:r>
              <w:t xml:space="preserve">형남공학관 </w:t>
            </w:r>
            <w:r w:rsidR="0001142F">
              <w:t>112</w:t>
            </w:r>
            <w:r>
              <w:t>호</w:t>
            </w:r>
          </w:p>
        </w:tc>
      </w:tr>
      <w:tr w:rsidR="0070703B" w14:paraId="2BF61C78" w14:textId="77777777">
        <w:trPr>
          <w:trHeight w:val="19"/>
        </w:trPr>
        <w:tc>
          <w:tcPr>
            <w:tcW w:w="1480" w:type="dxa"/>
          </w:tcPr>
          <w:p w14:paraId="7F3C8838" w14:textId="77777777" w:rsidR="0070703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5042C115" w14:textId="77777777" w:rsidR="0070703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proofErr w:type="spellStart"/>
            <w:r>
              <w:rPr>
                <w:color w:val="000000"/>
              </w:rPr>
              <w:t>함정규</w:t>
            </w:r>
            <w:proofErr w:type="spellEnd"/>
          </w:p>
        </w:tc>
      </w:tr>
      <w:tr w:rsidR="0070703B" w14:paraId="0F2189F2" w14:textId="77777777">
        <w:trPr>
          <w:trHeight w:val="19"/>
        </w:trPr>
        <w:tc>
          <w:tcPr>
            <w:tcW w:w="1480" w:type="dxa"/>
          </w:tcPr>
          <w:p w14:paraId="1BAEF945" w14:textId="77777777" w:rsidR="0070703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229D7F18" w14:textId="2DA9222C" w:rsidR="0070703B" w:rsidRDefault="00000000">
            <w:r>
              <w:t xml:space="preserve">5월 </w:t>
            </w:r>
            <w:r w:rsidR="009627B3">
              <w:t>2</w:t>
            </w:r>
            <w:r>
              <w:t>차 회의</w:t>
            </w:r>
          </w:p>
        </w:tc>
      </w:tr>
      <w:tr w:rsidR="0070703B" w14:paraId="5C7F735C" w14:textId="77777777">
        <w:trPr>
          <w:trHeight w:val="7040"/>
        </w:trPr>
        <w:tc>
          <w:tcPr>
            <w:tcW w:w="9853" w:type="dxa"/>
            <w:gridSpan w:val="4"/>
          </w:tcPr>
          <w:p w14:paraId="14B5D4AB" w14:textId="77777777" w:rsidR="0070703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1EAC701A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58554FF7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5BE98B40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298FEBE5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11597B46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30DAE00E" w14:textId="6A4F9DBF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</w:t>
            </w:r>
            <w:r w:rsidR="00AA15A9">
              <w:rPr>
                <w:rFonts w:hint="eastAsia"/>
                <w:b/>
              </w:rPr>
              <w:t>리</w:t>
            </w:r>
          </w:p>
          <w:p w14:paraId="57D258B1" w14:textId="77777777" w:rsidR="0070703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proofErr w:type="spellStart"/>
            <w:r>
              <w:rPr>
                <w:b/>
              </w:rPr>
              <w:t>멘토님과의</w:t>
            </w:r>
            <w:proofErr w:type="spellEnd"/>
            <w:r>
              <w:rPr>
                <w:b/>
              </w:rPr>
              <w:t xml:space="preserve"> 미팅 </w:t>
            </w:r>
          </w:p>
          <w:p w14:paraId="3BA175D0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5/23 (화) 18:00</w:t>
            </w:r>
          </w:p>
          <w:p w14:paraId="515D21D7" w14:textId="020BDAFF" w:rsidR="0070703B" w:rsidRPr="00AA15A9" w:rsidRDefault="00000000" w:rsidP="00AA15A9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ZOOM 온라인 미팅으로 진행</w:t>
            </w:r>
          </w:p>
          <w:p w14:paraId="7CE82498" w14:textId="77777777" w:rsidR="0070703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70D0E635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191C7D5C" w14:textId="5ED60BFB" w:rsidR="0070703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실습장비 </w:t>
            </w:r>
            <w:r w:rsidR="009627B3">
              <w:rPr>
                <w:b/>
              </w:rPr>
              <w:t>5</w:t>
            </w:r>
            <w:r>
              <w:rPr>
                <w:b/>
              </w:rPr>
              <w:t>월 2차 신청(</w:t>
            </w:r>
            <w:r w:rsidR="009627B3">
              <w:rPr>
                <w:b/>
              </w:rPr>
              <w:t>5</w:t>
            </w:r>
            <w:r>
              <w:rPr>
                <w:b/>
              </w:rPr>
              <w:t>/</w:t>
            </w:r>
            <w:r w:rsidR="009627B3">
              <w:rPr>
                <w:b/>
              </w:rPr>
              <w:t>18</w:t>
            </w:r>
            <w:r>
              <w:rPr>
                <w:b/>
              </w:rPr>
              <w:t>-</w:t>
            </w:r>
            <w:r w:rsidR="009627B3">
              <w:rPr>
                <w:b/>
              </w:rPr>
              <w:t>5</w:t>
            </w:r>
            <w:r>
              <w:rPr>
                <w:b/>
              </w:rPr>
              <w:t>/2</w:t>
            </w:r>
            <w:r w:rsidR="009627B3">
              <w:rPr>
                <w:b/>
              </w:rPr>
              <w:t>2</w:t>
            </w:r>
            <w:r>
              <w:rPr>
                <w:b/>
              </w:rPr>
              <w:t>)</w:t>
            </w:r>
          </w:p>
          <w:p w14:paraId="02BAF1D5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15890EE9" w14:textId="77777777" w:rsidR="009627B3" w:rsidRDefault="009627B3" w:rsidP="009627B3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전원</w:t>
            </w:r>
          </w:p>
          <w:p w14:paraId="460DC08F" w14:textId="77777777" w:rsidR="009627B3" w:rsidRDefault="009627B3" w:rsidP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요구사항정의서 각자 파트 별 분류 및 수정하기</w:t>
            </w:r>
          </w:p>
          <w:p w14:paraId="18A10578" w14:textId="77777777" w:rsidR="009627B3" w:rsidRDefault="009627B3" w:rsidP="009627B3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</w:t>
            </w:r>
          </w:p>
          <w:p w14:paraId="745B8610" w14:textId="48546C37" w:rsidR="009627B3" w:rsidRDefault="009627B3" w:rsidP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서비스 시나리오-소형로봇,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시스템구성도 초안 작성하기</w:t>
            </w:r>
            <w:r w:rsidR="0001142F">
              <w:rPr>
                <w:b/>
              </w:rPr>
              <w:t>—</w:t>
            </w:r>
            <w:r w:rsidR="0001142F">
              <w:rPr>
                <w:rFonts w:hint="eastAsia"/>
                <w:b/>
              </w:rPr>
              <w:t>완료</w:t>
            </w:r>
          </w:p>
          <w:p w14:paraId="7632F9DD" w14:textId="16C1F283" w:rsidR="009627B3" w:rsidRDefault="009627B3" w:rsidP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라즈베리파이</w:t>
            </w:r>
            <w:proofErr w:type="spellEnd"/>
            <w:r>
              <w:rPr>
                <w:rFonts w:hint="eastAsia"/>
                <w:b/>
              </w:rPr>
              <w:t xml:space="preserve"> 가지고 오기</w:t>
            </w:r>
            <w:r w:rsidR="0001142F">
              <w:rPr>
                <w:b/>
              </w:rPr>
              <w:t>—</w:t>
            </w:r>
            <w:r w:rsidR="0001142F">
              <w:rPr>
                <w:rFonts w:hint="eastAsia"/>
                <w:b/>
              </w:rPr>
              <w:t>완료</w:t>
            </w:r>
          </w:p>
          <w:p w14:paraId="1CA87C69" w14:textId="77777777" w:rsidR="009627B3" w:rsidRDefault="009627B3" w:rsidP="009627B3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06B99BFE" w14:textId="3FB40212" w:rsidR="009627B3" w:rsidRDefault="009627B3" w:rsidP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모체로봇 하드웨어 구성도 초안 작성하기</w:t>
            </w:r>
            <w:r w:rsidR="0001142F">
              <w:rPr>
                <w:b/>
              </w:rPr>
              <w:t>—</w:t>
            </w:r>
            <w:r w:rsidR="0001142F">
              <w:rPr>
                <w:rFonts w:hint="eastAsia"/>
                <w:b/>
              </w:rPr>
              <w:t>하긴 함</w:t>
            </w:r>
          </w:p>
          <w:p w14:paraId="19A21C91" w14:textId="77777777" w:rsidR="009627B3" w:rsidRDefault="009627B3" w:rsidP="009627B3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건아</w:t>
            </w:r>
          </w:p>
          <w:p w14:paraId="7B2EB07A" w14:textId="6103FAF3" w:rsidR="009627B3" w:rsidRDefault="009627B3" w:rsidP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서비스 시나리오-모체로봇,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w</w:t>
            </w:r>
            <w:r>
              <w:rPr>
                <w:b/>
              </w:rPr>
              <w:t xml:space="preserve">eb </w:t>
            </w:r>
            <w:r>
              <w:rPr>
                <w:rFonts w:hint="eastAsia"/>
                <w:b/>
              </w:rPr>
              <w:t>초안 작성하기</w:t>
            </w:r>
            <w:r w:rsidR="0001142F">
              <w:rPr>
                <w:b/>
              </w:rPr>
              <w:t>—</w:t>
            </w:r>
            <w:r w:rsidR="0001142F">
              <w:rPr>
                <w:rFonts w:hint="eastAsia"/>
                <w:b/>
              </w:rPr>
              <w:t>완료</w:t>
            </w:r>
          </w:p>
          <w:p w14:paraId="4935354D" w14:textId="77777777" w:rsidR="009627B3" w:rsidRDefault="009627B3" w:rsidP="009627B3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194AA3EA" w14:textId="4969DA84" w:rsidR="009627B3" w:rsidRDefault="009627B3" w:rsidP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소형로봇 하드웨어 구성도 초안 작성하기</w:t>
            </w:r>
            <w:r w:rsidR="0001142F">
              <w:rPr>
                <w:b/>
              </w:rPr>
              <w:t>—</w:t>
            </w:r>
            <w:r w:rsidR="0001142F">
              <w:rPr>
                <w:rFonts w:hint="eastAsia"/>
                <w:b/>
              </w:rPr>
              <w:t>하긴 함</w:t>
            </w:r>
          </w:p>
          <w:p w14:paraId="5F7F12C9" w14:textId="77777777" w:rsidR="009627B3" w:rsidRDefault="009627B3" w:rsidP="009627B3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29008D80" w14:textId="039AA87F" w:rsidR="009627B3" w:rsidRDefault="009627B3" w:rsidP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시장전망,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기술동향,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기존제품과의 차별성 초안 작성하기(p</w:t>
            </w:r>
            <w:r>
              <w:rPr>
                <w:b/>
              </w:rPr>
              <w:t xml:space="preserve">pt 2page </w:t>
            </w:r>
            <w:r>
              <w:rPr>
                <w:rFonts w:hint="eastAsia"/>
                <w:b/>
              </w:rPr>
              <w:t>이내)</w:t>
            </w:r>
            <w:r w:rsidR="0001142F">
              <w:rPr>
                <w:b/>
              </w:rPr>
              <w:t>—</w:t>
            </w:r>
            <w:r w:rsidR="0001142F">
              <w:rPr>
                <w:rFonts w:hint="eastAsia"/>
                <w:b/>
              </w:rPr>
              <w:t>완료</w:t>
            </w:r>
          </w:p>
          <w:p w14:paraId="58DC3A17" w14:textId="5EDB7FAC" w:rsidR="0070703B" w:rsidRPr="009627B3" w:rsidRDefault="009627B3" w:rsidP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요구사항정의서 전반적인 내용 수정하기</w:t>
            </w:r>
            <w:r w:rsidR="0001142F">
              <w:rPr>
                <w:b/>
              </w:rPr>
              <w:t>—</w:t>
            </w:r>
            <w:r w:rsidR="0001142F">
              <w:rPr>
                <w:rFonts w:hint="eastAsia"/>
                <w:b/>
              </w:rPr>
              <w:t>완료</w:t>
            </w:r>
          </w:p>
          <w:p w14:paraId="74542DB2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1755161A" w14:textId="3BBD8CF5" w:rsidR="009627B3" w:rsidRPr="003E012A" w:rsidRDefault="00000000" w:rsidP="003E012A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요구사항정의서 수정사항 검토</w:t>
            </w:r>
          </w:p>
          <w:p w14:paraId="5F433850" w14:textId="18E8D765" w:rsidR="0070703B" w:rsidRDefault="00000000" w:rsidP="009627B3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 서류</w:t>
            </w:r>
            <w:r w:rsidR="009627B3">
              <w:rPr>
                <w:b/>
              </w:rPr>
              <w:t xml:space="preserve"> 1</w:t>
            </w:r>
            <w:r w:rsidR="009627B3">
              <w:rPr>
                <w:rFonts w:hint="eastAsia"/>
                <w:b/>
              </w:rPr>
              <w:t>차 검토</w:t>
            </w:r>
          </w:p>
          <w:p w14:paraId="5C46B425" w14:textId="3C386EB2" w:rsidR="009627B3" w:rsidRDefault="009627B3" w:rsidP="009627B3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하드웨어 설계서 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모체로봇,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소형로봇)</w:t>
            </w:r>
          </w:p>
          <w:p w14:paraId="4143425D" w14:textId="163392FC" w:rsidR="009627B3" w:rsidRDefault="003E012A" w:rsidP="009627B3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설계서와 구성도의 차이 발견</w:t>
            </w:r>
          </w:p>
          <w:p w14:paraId="575D7F53" w14:textId="3C98507C" w:rsidR="009627B3" w:rsidRPr="007644CA" w:rsidRDefault="009627B3" w:rsidP="007644C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서비스 시나리오</w:t>
            </w:r>
          </w:p>
          <w:p w14:paraId="54A22410" w14:textId="6712E91E" w:rsidR="009627B3" w:rsidRDefault="009627B3" w:rsidP="009627B3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시스템구성도</w:t>
            </w:r>
          </w:p>
          <w:p w14:paraId="4194689B" w14:textId="49B582B0" w:rsidR="009627B3" w:rsidRDefault="003E012A" w:rsidP="009627B3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일부 화살표 방향 개선 필요</w:t>
            </w:r>
          </w:p>
          <w:p w14:paraId="0D364128" w14:textId="00A4AA40" w:rsidR="009627B3" w:rsidRDefault="009627B3" w:rsidP="009627B3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시장전망 등</w:t>
            </w:r>
          </w:p>
          <w:p w14:paraId="07C83CBE" w14:textId="7558922D" w:rsidR="0075514A" w:rsidRPr="009627B3" w:rsidRDefault="003E012A" w:rsidP="009627B3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차별점</w:t>
            </w:r>
            <w:proofErr w:type="spellEnd"/>
            <w:r>
              <w:rPr>
                <w:rFonts w:hint="eastAsia"/>
                <w:b/>
              </w:rPr>
              <w:t xml:space="preserve"> 추가 정리 필요</w:t>
            </w:r>
          </w:p>
          <w:p w14:paraId="7DD0FA7C" w14:textId="50077A4C" w:rsidR="00196A01" w:rsidRDefault="00F87B83" w:rsidP="00196A01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멘토님께 </w:t>
            </w:r>
            <w:r w:rsidR="009627B3">
              <w:rPr>
                <w:rFonts w:hint="eastAsia"/>
                <w:b/>
              </w:rPr>
              <w:t>서류 전송</w:t>
            </w:r>
          </w:p>
          <w:p w14:paraId="0A5EC5AE" w14:textId="43BCE46C" w:rsidR="00E10949" w:rsidRDefault="00E10949" w:rsidP="00196A01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실습장비 신청 목록</w:t>
            </w:r>
          </w:p>
          <w:p w14:paraId="15C4DE5B" w14:textId="568A29F4" w:rsidR="003E012A" w:rsidRPr="007644CA" w:rsidRDefault="003E012A" w:rsidP="007644C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바퀴</w:t>
            </w:r>
          </w:p>
          <w:p w14:paraId="0504E306" w14:textId="77DA98A0" w:rsidR="00E10949" w:rsidRDefault="00E10949" w:rsidP="00196A01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전정공</w:t>
            </w:r>
            <w:proofErr w:type="spellEnd"/>
            <w:r>
              <w:rPr>
                <w:rFonts w:hint="eastAsia"/>
                <w:b/>
              </w:rPr>
              <w:t xml:space="preserve"> 지원사업 신청 목록</w:t>
            </w:r>
          </w:p>
          <w:p w14:paraId="22C5E831" w14:textId="37CF9FC4" w:rsidR="003E012A" w:rsidRDefault="003E012A" w:rsidP="003E012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터틀봇</w:t>
            </w:r>
            <w:proofErr w:type="spellEnd"/>
            <w:r>
              <w:rPr>
                <w:rFonts w:hint="eastAsia"/>
                <w:b/>
              </w:rPr>
              <w:t xml:space="preserve"> 버거-</w:t>
            </w:r>
            <w:proofErr w:type="spellStart"/>
            <w:r>
              <w:rPr>
                <w:rFonts w:hint="eastAsia"/>
                <w:b/>
              </w:rPr>
              <w:t>라즈베리파이</w:t>
            </w:r>
            <w:proofErr w:type="spellEnd"/>
            <w:r>
              <w:rPr>
                <w:rFonts w:hint="eastAsia"/>
                <w:b/>
              </w:rPr>
              <w:t>4</w:t>
            </w:r>
          </w:p>
          <w:p w14:paraId="6FFBC414" w14:textId="4954BFF2" w:rsidR="003E012A" w:rsidRDefault="003E012A" w:rsidP="003E012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캐터필러</w:t>
            </w:r>
            <w:proofErr w:type="spellEnd"/>
            <w:r>
              <w:rPr>
                <w:rFonts w:hint="eastAsia"/>
                <w:b/>
              </w:rPr>
              <w:t xml:space="preserve"> 바퀴(호환가능한 것)</w:t>
            </w:r>
          </w:p>
          <w:p w14:paraId="57C5C620" w14:textId="0558BD8D" w:rsidR="00E10949" w:rsidRDefault="00A46A1B" w:rsidP="00196A01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전반적인 흐름 검토 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사건 발생 시,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배터리 부족 시,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구조 대상자 발견 시 등)</w:t>
            </w:r>
          </w:p>
          <w:p w14:paraId="502715B3" w14:textId="0F7D10E4" w:rsidR="00A46A1B" w:rsidRPr="00196A01" w:rsidRDefault="00A46A1B" w:rsidP="007644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1600"/>
              <w:jc w:val="left"/>
              <w:rPr>
                <w:b/>
              </w:rPr>
            </w:pPr>
          </w:p>
          <w:p w14:paraId="7FB3E1EE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32EF608C" w14:textId="77777777" w:rsidR="0070703B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전원</w:t>
            </w:r>
          </w:p>
          <w:p w14:paraId="6B5FE4C4" w14:textId="5041C81E" w:rsidR="009627B3" w:rsidRDefault="009627B3" w:rsidP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멘토님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검토하신 서류 토대로 2차 서류 제작</w:t>
            </w:r>
          </w:p>
          <w:p w14:paraId="57AE4F76" w14:textId="61AA397A" w:rsidR="007644CA" w:rsidRDefault="007644CA" w:rsidP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무엇이든 프로토타입 만들어보기(o</w:t>
            </w:r>
            <w:r>
              <w:rPr>
                <w:b/>
              </w:rPr>
              <w:t>ption)</w:t>
            </w:r>
          </w:p>
          <w:p w14:paraId="510A27BD" w14:textId="77777777" w:rsidR="0070703B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</w:t>
            </w:r>
          </w:p>
          <w:p w14:paraId="1F4DF561" w14:textId="66FD34D7" w:rsidR="009627B3" w:rsidRDefault="009627B3" w:rsidP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전정공</w:t>
            </w:r>
            <w:proofErr w:type="spellEnd"/>
            <w:r>
              <w:rPr>
                <w:rFonts w:hint="eastAsia"/>
                <w:b/>
              </w:rPr>
              <w:t xml:space="preserve"> 공모전 지원사업 서류 작성 및 신청</w:t>
            </w:r>
          </w:p>
          <w:p w14:paraId="55CC5408" w14:textId="4418BC64" w:rsidR="0019113C" w:rsidRDefault="0019113C" w:rsidP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DB</w:t>
            </w:r>
            <w:r>
              <w:rPr>
                <w:rFonts w:hint="eastAsia"/>
                <w:b/>
              </w:rPr>
              <w:t>개발환경 설치 및 세팅하기</w:t>
            </w:r>
          </w:p>
          <w:p w14:paraId="2033F4E1" w14:textId="5F392BF3" w:rsidR="003E012A" w:rsidRDefault="003E012A" w:rsidP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라즈베리파이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피코</w:t>
            </w:r>
            <w:proofErr w:type="spellEnd"/>
            <w:r>
              <w:rPr>
                <w:rFonts w:hint="eastAsia"/>
                <w:b/>
              </w:rPr>
              <w:t xml:space="preserve"> 개발환경 설치 및 세팅하기</w:t>
            </w:r>
          </w:p>
          <w:p w14:paraId="5B063DDB" w14:textId="6BCA4A95" w:rsidR="00E4082E" w:rsidRPr="00E4082E" w:rsidRDefault="00000000" w:rsidP="00E4082E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16B8F147" w14:textId="0DF3BF80" w:rsidR="0070703B" w:rsidRDefault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라즈베리파이</w:t>
            </w:r>
            <w:proofErr w:type="spellEnd"/>
            <w:r>
              <w:rPr>
                <w:rFonts w:hint="eastAsia"/>
                <w:b/>
              </w:rPr>
              <w:t xml:space="preserve"> 개발환경 설치 및 세팅하기</w:t>
            </w:r>
          </w:p>
          <w:p w14:paraId="500CF92C" w14:textId="77777777" w:rsidR="0070703B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2D28CC3E" w14:textId="06F1C801" w:rsidR="009627B3" w:rsidRDefault="005163AB" w:rsidP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프론트 </w:t>
            </w:r>
            <w:r>
              <w:rPr>
                <w:b/>
              </w:rPr>
              <w:t xml:space="preserve">web </w:t>
            </w:r>
            <w:r>
              <w:rPr>
                <w:rFonts w:hint="eastAsia"/>
                <w:b/>
              </w:rPr>
              <w:t>개발환경 설치 및 세팅하기</w:t>
            </w:r>
            <w:r w:rsidR="003E012A">
              <w:rPr>
                <w:rFonts w:hint="eastAsia"/>
                <w:b/>
              </w:rPr>
              <w:t>(</w:t>
            </w:r>
            <w:proofErr w:type="spellStart"/>
            <w:r w:rsidR="003E012A">
              <w:rPr>
                <w:rFonts w:hint="eastAsia"/>
                <w:b/>
              </w:rPr>
              <w:t>s</w:t>
            </w:r>
            <w:r w:rsidR="003E012A">
              <w:rPr>
                <w:b/>
              </w:rPr>
              <w:t>pringBoot</w:t>
            </w:r>
            <w:proofErr w:type="spellEnd"/>
            <w:r w:rsidR="003E012A">
              <w:rPr>
                <w:b/>
              </w:rPr>
              <w:t>)</w:t>
            </w:r>
          </w:p>
          <w:p w14:paraId="0BB31F8C" w14:textId="77777777" w:rsidR="0070703B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6195A8B7" w14:textId="02A2D5FB" w:rsidR="005163AB" w:rsidRPr="0019113C" w:rsidRDefault="009627B3" w:rsidP="0019113C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라즈베리파이</w:t>
            </w:r>
            <w:proofErr w:type="spellEnd"/>
            <w:r w:rsidR="00E10949">
              <w:rPr>
                <w:rFonts w:hint="eastAsia"/>
                <w:b/>
              </w:rPr>
              <w:t xml:space="preserve"> </w:t>
            </w:r>
            <w:proofErr w:type="spellStart"/>
            <w:r w:rsidR="00E10949">
              <w:rPr>
                <w:rFonts w:hint="eastAsia"/>
                <w:b/>
              </w:rPr>
              <w:t>피코</w:t>
            </w:r>
            <w:proofErr w:type="spellEnd"/>
            <w:r>
              <w:rPr>
                <w:rFonts w:hint="eastAsia"/>
                <w:b/>
              </w:rPr>
              <w:t xml:space="preserve"> 개발환경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설치 및 세팅하기</w:t>
            </w:r>
          </w:p>
          <w:p w14:paraId="071D25FC" w14:textId="77777777" w:rsidR="0070703B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1E469EDA" w14:textId="388CC588" w:rsidR="009627B3" w:rsidRDefault="009627B3" w:rsidP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라즈베리파이</w:t>
            </w:r>
            <w:proofErr w:type="spellEnd"/>
            <w:r>
              <w:rPr>
                <w:rFonts w:hint="eastAsia"/>
                <w:b/>
              </w:rPr>
              <w:t xml:space="preserve"> 개발환경 설치 및 세팅하기</w:t>
            </w:r>
          </w:p>
          <w:p w14:paraId="2E098DD2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3F927B65" w14:textId="5A5FB4AB" w:rsidR="0070703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5/</w:t>
            </w:r>
            <w:r w:rsidR="009627B3">
              <w:rPr>
                <w:b/>
              </w:rPr>
              <w:t>16</w:t>
            </w:r>
            <w:r>
              <w:rPr>
                <w:b/>
              </w:rPr>
              <w:t xml:space="preserve"> 18:00</w:t>
            </w:r>
          </w:p>
          <w:p w14:paraId="6D7749BE" w14:textId="43233670" w:rsidR="0070703B" w:rsidRPr="00AA15A9" w:rsidRDefault="00000000" w:rsidP="00AA15A9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장소: 형남공학관 b124호</w:t>
            </w:r>
          </w:p>
          <w:p w14:paraId="1454F0BE" w14:textId="77777777" w:rsidR="0070703B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19A46019" w14:textId="77777777" w:rsidR="0070703B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기말고사 이전 진행 계획_추천진행일정 확인</w:t>
            </w:r>
          </w:p>
          <w:p w14:paraId="520765F7" w14:textId="77777777" w:rsidR="0070703B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제작설계서용 서류 완성</w:t>
            </w:r>
          </w:p>
          <w:p w14:paraId="00DF8821" w14:textId="77777777" w:rsidR="0070703B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교내 지원사업 신청</w:t>
            </w:r>
          </w:p>
          <w:p w14:paraId="1A7613D6" w14:textId="4F2A4189" w:rsidR="0070703B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GitLab 및 </w:t>
            </w:r>
            <w:proofErr w:type="spellStart"/>
            <w:r>
              <w:rPr>
                <w:b/>
              </w:rPr>
              <w:t>블렌디드러닝</w:t>
            </w:r>
            <w:proofErr w:type="spellEnd"/>
          </w:p>
          <w:p w14:paraId="3EE3B4E9" w14:textId="77777777" w:rsidR="0070703B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각자 개인 공부</w:t>
            </w:r>
          </w:p>
          <w:p w14:paraId="40A02E84" w14:textId="77777777" w:rsidR="0070703B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프로토타입 제작</w:t>
            </w:r>
          </w:p>
          <w:p w14:paraId="67A38972" w14:textId="309E47FE" w:rsidR="009627B3" w:rsidRDefault="009627B3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중간보고서 제출 </w:t>
            </w:r>
            <w:r>
              <w:rPr>
                <w:b/>
              </w:rPr>
              <w:t>(~7/11</w:t>
            </w:r>
            <w:r>
              <w:rPr>
                <w:rFonts w:hint="eastAsia"/>
                <w:b/>
              </w:rPr>
              <w:t>화)</w:t>
            </w:r>
          </w:p>
          <w:p w14:paraId="7A5AC0B3" w14:textId="4C90BCB0" w:rsidR="00F87B83" w:rsidRDefault="00F87B83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방학 중 회의</w:t>
            </w:r>
          </w:p>
          <w:p w14:paraId="34E0ED93" w14:textId="6174A4A0" w:rsidR="00F87B83" w:rsidRDefault="00F87B83" w:rsidP="00F87B8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 xml:space="preserve">0:00 – 20:00 </w:t>
            </w:r>
            <w:r>
              <w:rPr>
                <w:rFonts w:hint="eastAsia"/>
                <w:b/>
              </w:rPr>
              <w:t>월 금</w:t>
            </w:r>
          </w:p>
          <w:p w14:paraId="5C255445" w14:textId="25D0B0E9" w:rsidR="0070703B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장비신청(2차)_5/</w:t>
            </w:r>
            <w:r w:rsidR="009627B3">
              <w:rPr>
                <w:b/>
              </w:rPr>
              <w:t>18</w:t>
            </w:r>
            <w:r>
              <w:rPr>
                <w:b/>
              </w:rPr>
              <w:t>-5/</w:t>
            </w:r>
            <w:r w:rsidR="009627B3">
              <w:rPr>
                <w:b/>
              </w:rPr>
              <w:t>22</w:t>
            </w:r>
          </w:p>
          <w:p w14:paraId="1F1EBE80" w14:textId="77777777" w:rsidR="0070703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장비신청 목록</w:t>
            </w:r>
          </w:p>
          <w:p w14:paraId="797EE965" w14:textId="77777777" w:rsidR="0070703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터틀봇</w:t>
            </w:r>
            <w:proofErr w:type="spellEnd"/>
            <w:r>
              <w:rPr>
                <w:b/>
              </w:rPr>
              <w:t>3 버거 RPi4 2GB(추후에 따로 구매)</w:t>
            </w:r>
          </w:p>
          <w:p w14:paraId="14CCD10A" w14:textId="77777777" w:rsidR="0070703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TB3 </w:t>
            </w:r>
            <w:proofErr w:type="spellStart"/>
            <w:r>
              <w:rPr>
                <w:b/>
              </w:rPr>
              <w:t>캐터필러</w:t>
            </w:r>
            <w:proofErr w:type="spellEnd"/>
            <w:r>
              <w:rPr>
                <w:b/>
              </w:rPr>
              <w:t>-ICR-01 (40ea)</w:t>
            </w:r>
          </w:p>
          <w:p w14:paraId="107C1E2A" w14:textId="77777777" w:rsidR="0070703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서보모터</w:t>
            </w:r>
            <w:proofErr w:type="spellEnd"/>
            <w:r>
              <w:rPr>
                <w:b/>
              </w:rPr>
              <w:t>(각도제어)</w:t>
            </w:r>
          </w:p>
          <w:p w14:paraId="049DE736" w14:textId="77777777" w:rsidR="0070703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DC모터(1382440-소형 DC모터) 2개 구입</w:t>
            </w:r>
          </w:p>
          <w:p w14:paraId="38BBADB4" w14:textId="77777777" w:rsidR="0070703B" w:rsidRDefault="007070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</w:p>
          <w:p w14:paraId="130396E1" w14:textId="77777777" w:rsidR="0070703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69545808" w14:textId="6EE9F69C" w:rsidR="0070703B" w:rsidRDefault="00D315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4460FE4" wp14:editId="130AB25D">
                  <wp:extent cx="3010951" cy="2258291"/>
                  <wp:effectExtent l="0" t="0" r="0" b="8890"/>
                  <wp:docPr id="201482080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82080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326" cy="2261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BFE9F8" w14:textId="20A6A178" w:rsidR="00D315B6" w:rsidRDefault="00D315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</w:p>
        </w:tc>
      </w:tr>
    </w:tbl>
    <w:p w14:paraId="207966F7" w14:textId="77777777" w:rsidR="0070703B" w:rsidRDefault="0070703B"/>
    <w:sectPr w:rsidR="0070703B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278896" w14:textId="77777777" w:rsidR="008A58C5" w:rsidRDefault="008A58C5" w:rsidP="00D315B6">
      <w:pPr>
        <w:spacing w:after="0" w:line="240" w:lineRule="auto"/>
      </w:pPr>
      <w:r>
        <w:separator/>
      </w:r>
    </w:p>
  </w:endnote>
  <w:endnote w:type="continuationSeparator" w:id="0">
    <w:p w14:paraId="51283E03" w14:textId="77777777" w:rsidR="008A58C5" w:rsidRDefault="008A58C5" w:rsidP="00D315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ABA214" w14:textId="77777777" w:rsidR="008A58C5" w:rsidRDefault="008A58C5" w:rsidP="00D315B6">
      <w:pPr>
        <w:spacing w:after="0" w:line="240" w:lineRule="auto"/>
      </w:pPr>
      <w:r>
        <w:separator/>
      </w:r>
    </w:p>
  </w:footnote>
  <w:footnote w:type="continuationSeparator" w:id="0">
    <w:p w14:paraId="00CF6B36" w14:textId="77777777" w:rsidR="008A58C5" w:rsidRDefault="008A58C5" w:rsidP="00D315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641E21"/>
    <w:multiLevelType w:val="multilevel"/>
    <w:tmpl w:val="3896338E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67F5E58"/>
    <w:multiLevelType w:val="multilevel"/>
    <w:tmpl w:val="2932ACEC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009483489">
    <w:abstractNumId w:val="0"/>
  </w:num>
  <w:num w:numId="2" w16cid:durableId="8924216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703B"/>
    <w:rsid w:val="0001142F"/>
    <w:rsid w:val="00121462"/>
    <w:rsid w:val="0019113C"/>
    <w:rsid w:val="00196A01"/>
    <w:rsid w:val="00344767"/>
    <w:rsid w:val="003E012A"/>
    <w:rsid w:val="0050346E"/>
    <w:rsid w:val="005163AB"/>
    <w:rsid w:val="00590398"/>
    <w:rsid w:val="0070703B"/>
    <w:rsid w:val="0075514A"/>
    <w:rsid w:val="007644CA"/>
    <w:rsid w:val="008A58C5"/>
    <w:rsid w:val="009627B3"/>
    <w:rsid w:val="00A46A1B"/>
    <w:rsid w:val="00A753F4"/>
    <w:rsid w:val="00AA15A9"/>
    <w:rsid w:val="00B45600"/>
    <w:rsid w:val="00B61E60"/>
    <w:rsid w:val="00D01E20"/>
    <w:rsid w:val="00D315B6"/>
    <w:rsid w:val="00E10949"/>
    <w:rsid w:val="00E4082E"/>
    <w:rsid w:val="00F87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7F3F4B"/>
  <w15:docId w15:val="{B8A62E2F-4541-43CF-BE79-53921D2B7B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JsHuAPh9itoV15QR4SmE1KtF4MQ==">AMUW2mW4c0xKRjocfGaw3GJHLLy1g2ndPKSrGFKshg1lWL9R+aeaA/mIM3g6As57obdejPWnDtMjuNdGTXzO4EmhGyWfkinrFpKaC//eqm88u9glq8Codbk=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4</Pages>
  <Words>198</Words>
  <Characters>1131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sangeun park</cp:lastModifiedBy>
  <cp:revision>17</cp:revision>
  <dcterms:created xsi:type="dcterms:W3CDTF">2023-03-14T10:54:00Z</dcterms:created>
  <dcterms:modified xsi:type="dcterms:W3CDTF">2023-11-01T12:45:00Z</dcterms:modified>
</cp:coreProperties>
</file>